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CC1B01" w:rsidP="00CC1B01" w14:paraId="42456DC3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BB6530">
        <w:rPr>
          <w:rFonts w:ascii="Arial Narrow" w:hAnsi="Arial Narrow"/>
          <w:sz w:val="16"/>
          <w:szCs w:val="16"/>
        </w:rPr>
        <w:t>POPIS KOORDINATA</w:t>
      </w:r>
    </w:p>
    <w:p w:rsidR="00CC1B01" w:rsidP="00CC1B01" w14:paraId="66C57F31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CC1B01" w:rsidP="00CC1B01" w14:paraId="7C909FC3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CC1B01" w:rsidP="00CC1B01" w14:paraId="534DF872" w14:textId="57712EE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:rsidR="00CC1B01" w:rsidP="00CC1B01" w14:paraId="714109F3" w14:textId="77777777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EC4835" w:rsidP="00CC1B01" w14:paraId="00F765CE" w14:textId="0CC1EDBF">
      <w:pPr>
        <w:spacing w:after="0" w:line="240" w:lineRule="auto"/>
        <w:jc w:val="center"/>
        <w:rPr>
          <w:rFonts w:ascii="Arial Narrow" w:hAnsi="Arial Narrow"/>
          <w:sz w:val="16"/>
          <w:szCs w:val="16"/>
        </w:rPr>
        <w:sectPr w:rsidSect="00CC1B01">
          <w:headerReference w:type="default" r:id="rId4"/>
          <w:headerReference w:type="firs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C4835">
        <w:rPr>
          <w:rFonts w:ascii="Arial Narrow" w:hAnsi="Arial Narrow"/>
          <w:sz w:val="16"/>
          <w:szCs w:val="16"/>
        </w:rPr>
        <w:t xml:space="preserve">LIŽNJAN </w:t>
      </w:r>
      <w:r w:rsidR="00247787">
        <w:rPr>
          <w:rFonts w:ascii="Arial Narrow" w:hAnsi="Arial Narrow"/>
          <w:sz w:val="16"/>
          <w:szCs w:val="16"/>
        </w:rPr>
        <w:t>–</w:t>
      </w:r>
      <w:r w:rsidRPr="00EC4835">
        <w:rPr>
          <w:rFonts w:ascii="Arial Narrow" w:hAnsi="Arial Narrow"/>
          <w:sz w:val="16"/>
          <w:szCs w:val="16"/>
        </w:rPr>
        <w:t xml:space="preserve"> </w:t>
      </w:r>
      <w:r w:rsidR="00247787">
        <w:rPr>
          <w:rFonts w:ascii="Arial Narrow" w:hAnsi="Arial Narrow"/>
          <w:sz w:val="16"/>
          <w:szCs w:val="16"/>
        </w:rPr>
        <w:t>OTOK LEVAN</w:t>
      </w:r>
    </w:p>
    <w:tbl>
      <w:tblPr>
        <w:tblW w:w="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007"/>
        <w:gridCol w:w="1283"/>
      </w:tblGrid>
      <w:tr w14:paraId="5A00684E" w14:textId="77777777" w:rsidTr="00CC1B01">
        <w:tblPrEx>
          <w:tblW w:w="288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  <w:jc w:val="center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B01" w:rsidRPr="00BB6530" w:rsidP="00CC1B01" w14:paraId="6E33F30F" w14:textId="77777777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14:paraId="2B735600" w14:textId="77777777" w:rsidTr="00CC1B01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:rsidR="00CC1B01" w:rsidRPr="00BB6530" w:rsidP="00702B5D" w14:paraId="5CAE5ADD" w14:textId="77777777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Broj točke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CC1B01" w:rsidRPr="00BB6530" w:rsidP="00702B5D" w14:paraId="27E0CB05" w14:textId="77777777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E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koordinata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HTRS96/TM</w:t>
            </w:r>
          </w:p>
        </w:tc>
        <w:tc>
          <w:tcPr>
            <w:tcW w:w="1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1B01" w:rsidRPr="00BB6530" w:rsidP="00702B5D" w14:paraId="75D94685" w14:textId="77777777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N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koordinata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HTRS96/TM</w:t>
            </w:r>
          </w:p>
        </w:tc>
      </w:tr>
      <w:tr w14:paraId="49F3FDF6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A6CC7D5" w14:textId="1604E21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A3B073A" w14:textId="77BC550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301030.08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5911589" w14:textId="00494BEE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4965334.47</w:t>
            </w:r>
          </w:p>
        </w:tc>
      </w:tr>
      <w:tr w14:paraId="54230B2E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062B45D" w14:textId="743F1793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5AE2023" w14:textId="2A3A6754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301040.85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413BC14" w14:textId="54351966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4965339.59</w:t>
            </w:r>
          </w:p>
        </w:tc>
      </w:tr>
      <w:tr w14:paraId="3870611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F70BB3A" w14:textId="1CDD983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2CB7FE8" w14:textId="53E36614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301047.52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3F6A6F8" w14:textId="236ECDA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4965344.34</w:t>
            </w:r>
          </w:p>
        </w:tc>
      </w:tr>
      <w:tr w14:paraId="31CC7A9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A48CC60" w14:textId="2B1E4F0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5D55ABC" w14:textId="1BEC48BF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301056.00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506D2A9" w14:textId="325C72B3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4965348.71</w:t>
            </w:r>
          </w:p>
        </w:tc>
      </w:tr>
      <w:tr w14:paraId="5C00A649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C8864A7" w14:textId="30EB41D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78A1410" w14:textId="4663D690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301081.58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73088E6" w14:textId="35F9297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4965359.75</w:t>
            </w:r>
          </w:p>
        </w:tc>
      </w:tr>
      <w:tr w14:paraId="446CC61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FF82A58" w14:textId="68558A6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E7D340F" w14:textId="51ABC8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301095.22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442DEDD" w14:textId="48B0719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4965363.88</w:t>
            </w:r>
          </w:p>
        </w:tc>
      </w:tr>
      <w:tr w14:paraId="5180AE9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BF71E5E" w14:textId="446C084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254CBB8" w14:textId="3ED65E0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301102.20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A184E4D" w14:textId="634B8D40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4965364.17</w:t>
            </w:r>
          </w:p>
        </w:tc>
      </w:tr>
      <w:tr w14:paraId="34F0805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0B605A2" w14:textId="3A9E210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202F596" w14:textId="7597200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301120.87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6945E3F" w14:textId="59010F9D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4965360.26</w:t>
            </w:r>
          </w:p>
        </w:tc>
      </w:tr>
      <w:tr w14:paraId="6036798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977466C" w14:textId="3A72D43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FD54A0B" w14:textId="4679513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301132.29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486534C" w14:textId="113AC69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4965355.98</w:t>
            </w:r>
          </w:p>
        </w:tc>
      </w:tr>
      <w:tr w14:paraId="6592FC45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4E01D1C" w14:textId="407CD6C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4C98D71" w14:textId="50CCC56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301138.56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34412D4" w14:textId="35DA015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4965351.51</w:t>
            </w:r>
          </w:p>
        </w:tc>
      </w:tr>
      <w:tr w14:paraId="2A65326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2E4D82E" w14:textId="4B49401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04649E2" w14:textId="465F8D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301141.27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38D2F88" w14:textId="2C3ED22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4965347.93</w:t>
            </w:r>
          </w:p>
        </w:tc>
      </w:tr>
      <w:tr w14:paraId="2D2B93DE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74A48AC" w14:textId="2BD07B8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7D2A003" w14:textId="09EF08D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301150.80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6516F66" w14:textId="6B68EB0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4965329.97</w:t>
            </w:r>
          </w:p>
        </w:tc>
      </w:tr>
      <w:tr w14:paraId="03014534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BD47034" w14:textId="23A39EE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FE182D0" w14:textId="0A55411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301153.04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9642C39" w14:textId="7FD204D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4965316.15</w:t>
            </w:r>
          </w:p>
        </w:tc>
      </w:tr>
      <w:tr w14:paraId="29EBDB9C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2C87BBC" w14:textId="32E3B3FF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03FBCB5" w14:textId="2B96308A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301153.32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8373B53" w14:textId="5A0545C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4965298.36</w:t>
            </w:r>
          </w:p>
        </w:tc>
      </w:tr>
      <w:tr w14:paraId="1639348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854BE32" w14:textId="743E9DE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6116BCA" w14:textId="0566DFC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301151.21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561063E" w14:textId="770019F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4965283.51</w:t>
            </w:r>
          </w:p>
        </w:tc>
      </w:tr>
      <w:tr w14:paraId="395522EA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BA17EEE" w14:textId="274FBD6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D8F4068" w14:textId="6ABB8D14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301144.85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BA6CEB8" w14:textId="470F062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4965271.71</w:t>
            </w:r>
          </w:p>
        </w:tc>
      </w:tr>
      <w:tr w14:paraId="57BF741D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2293C15" w14:textId="2EBDE48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2F2B9A2" w14:textId="5B6C87C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301133.36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4C86B0C" w14:textId="4C941CCA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4965258.65</w:t>
            </w:r>
          </w:p>
        </w:tc>
      </w:tr>
      <w:tr w14:paraId="72E7C233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6D664AF" w14:textId="3B896FD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9E179D8" w14:textId="0979BBAE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301090.39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A0C3F5D" w14:textId="0F0D298F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4965218.95</w:t>
            </w:r>
          </w:p>
        </w:tc>
      </w:tr>
      <w:tr w14:paraId="5B6BBB6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012228D" w14:textId="29B5363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2C4572A" w14:textId="7D94B46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301068.23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15094DE" w14:textId="480EAD8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4965209.37</w:t>
            </w:r>
          </w:p>
        </w:tc>
      </w:tr>
      <w:tr w14:paraId="6DB15B21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F002A97" w14:textId="6764DEC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46EBF17" w14:textId="1F14993D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301050.15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7A5C633" w14:textId="7672549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4965206.12</w:t>
            </w:r>
          </w:p>
        </w:tc>
      </w:tr>
      <w:tr w14:paraId="27061A93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8020191" w14:textId="670D2E9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002E5D4" w14:textId="5C29A28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301034.67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A37BACC" w14:textId="3C62921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4965205.61</w:t>
            </w:r>
          </w:p>
        </w:tc>
      </w:tr>
      <w:tr w14:paraId="4946C60A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036338C" w14:textId="5864FF30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A6459E7" w14:textId="2814377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301020.55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6D9B6CD" w14:textId="00C90C8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4965200.84</w:t>
            </w:r>
          </w:p>
        </w:tc>
      </w:tr>
      <w:tr w14:paraId="182E6906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B28593B" w14:textId="35168120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5F3FFFB" w14:textId="1A91B98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301009.15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CB007F7" w14:textId="5D239B7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4965194.24</w:t>
            </w:r>
          </w:p>
        </w:tc>
      </w:tr>
      <w:tr w14:paraId="3D4F781C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77FB9EF" w14:textId="2BDF06D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A0CECDB" w14:textId="3E6F1AC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301002.97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CE737AB" w14:textId="4AF637E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4965188.30</w:t>
            </w:r>
          </w:p>
        </w:tc>
      </w:tr>
      <w:tr w14:paraId="66651B08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CBF8D9C" w14:textId="109C6EA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BA85F6E" w14:textId="16749E9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300976.04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561DCED" w14:textId="3240A9C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4965142.30</w:t>
            </w:r>
          </w:p>
        </w:tc>
      </w:tr>
      <w:tr w14:paraId="7A7696A4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FCADED1" w14:textId="7AFF40E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4D2DAC2" w14:textId="79DBCBF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300959.09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81F0E5C" w14:textId="3890CD6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4965125.93</w:t>
            </w:r>
          </w:p>
        </w:tc>
      </w:tr>
      <w:tr w14:paraId="7B66D6E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27E0CC3" w14:textId="5F30E8CD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8BC5FFF" w14:textId="6301D85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300931.95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DBB743B" w14:textId="7AEE3C3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4965103.92</w:t>
            </w:r>
          </w:p>
        </w:tc>
      </w:tr>
      <w:tr w14:paraId="2CAA18F7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34FED42" w14:textId="3C0F1E44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C4DC86F" w14:textId="0DD35AC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300902.87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F0EFA6D" w14:textId="4A7ADCEF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4965086.36</w:t>
            </w:r>
          </w:p>
        </w:tc>
      </w:tr>
      <w:tr w14:paraId="08480548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48C8ED4" w14:textId="05B6D18E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F501F59" w14:textId="66E20F93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300881.53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FCF8C58" w14:textId="062DCCD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4965080.22</w:t>
            </w:r>
          </w:p>
        </w:tc>
      </w:tr>
      <w:tr w14:paraId="3D0ADCE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DFF51A1" w14:textId="1BDDB15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6EB6959" w14:textId="3A0D3C43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300864.12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0356FB3" w14:textId="737162F6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4965077.47</w:t>
            </w:r>
          </w:p>
        </w:tc>
      </w:tr>
      <w:tr w14:paraId="0698A3B3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4C855B7" w14:textId="58DE5FB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48D2D3C" w14:textId="1E26154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300851.43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70D5C3E" w14:textId="54A58B2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4965077.44</w:t>
            </w:r>
          </w:p>
        </w:tc>
      </w:tr>
      <w:tr w14:paraId="0530A2D4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8CCB018" w14:textId="38E3261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F8C46AF" w14:textId="76FE40C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300840.09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38089BB" w14:textId="0EDB3AA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4965079.90</w:t>
            </w:r>
          </w:p>
        </w:tc>
      </w:tr>
      <w:tr w14:paraId="4EC09EE7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5E354F7" w14:textId="3FA7D7E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D3F592D" w14:textId="5355DC8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300833.49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24CFE32" w14:textId="3200E2E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4965079.89</w:t>
            </w:r>
          </w:p>
        </w:tc>
      </w:tr>
      <w:tr w14:paraId="1351CCF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E9CDC7C" w14:textId="70D947FD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2C34F58" w14:textId="06F41B0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300825.54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9C7DC0D" w14:textId="3168586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4965077.88</w:t>
            </w:r>
          </w:p>
        </w:tc>
      </w:tr>
      <w:tr w14:paraId="2C32C0A1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4301ACF" w14:textId="32F5FBE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4814833" w14:textId="762AC06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300816.11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EBB8D90" w14:textId="385421E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4965077.09</w:t>
            </w:r>
          </w:p>
        </w:tc>
      </w:tr>
      <w:tr w14:paraId="0839D034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214A8F2" w14:textId="03425A2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DA21831" w14:textId="7B46FDA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300812.75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E86E632" w14:textId="18759591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4965078.37</w:t>
            </w:r>
          </w:p>
        </w:tc>
      </w:tr>
      <w:tr w14:paraId="72EEAC2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CF50BAC" w14:textId="404467F6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FCD827A" w14:textId="2D5B8DE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300809.06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A13569E" w14:textId="0DD3A629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4965081.11</w:t>
            </w:r>
          </w:p>
        </w:tc>
      </w:tr>
      <w:tr w14:paraId="468B75C7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94E9228" w14:textId="33A7DD3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649E178" w14:textId="7814B1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300796.83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B5BA9BC" w14:textId="3F9F27C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4965100.23</w:t>
            </w:r>
          </w:p>
        </w:tc>
      </w:tr>
      <w:tr w14:paraId="3B5C319E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F321D05" w14:textId="5BB5A6B4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0903ED3" w14:textId="5B42ECA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300790.44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8C72826" w14:textId="176BB1B3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4965108.33</w:t>
            </w:r>
          </w:p>
        </w:tc>
      </w:tr>
      <w:tr w14:paraId="3CD83F01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AE83EE2" w14:textId="4DC2893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AC13EB1" w14:textId="59412E1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300785.61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28ED6EF" w14:textId="6AFBF02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4965119.90</w:t>
            </w:r>
          </w:p>
        </w:tc>
      </w:tr>
      <w:tr w14:paraId="127B62C3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EF5DB56" w14:textId="3577258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8EC5825" w14:textId="6E91780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300785.12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DFE5E7B" w14:textId="497818E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4965128.29</w:t>
            </w:r>
          </w:p>
        </w:tc>
      </w:tr>
      <w:tr w14:paraId="73AD5F3C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28890A8" w14:textId="2F7532C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C225140" w14:textId="4C88ADB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300784.42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B93E461" w14:textId="10537DC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4965135.16</w:t>
            </w:r>
          </w:p>
        </w:tc>
      </w:tr>
      <w:tr w14:paraId="60BCF9E6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D2B86B1" w14:textId="0D48A1F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9DB24EA" w14:textId="7F6717B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300785.49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7242570" w14:textId="271777E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4965141.12</w:t>
            </w:r>
          </w:p>
        </w:tc>
      </w:tr>
      <w:tr w14:paraId="2F0CD8B8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CCBDFF2" w14:textId="4DCDB98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45B1643" w14:textId="78CEA32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300791.06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571EFE3" w14:textId="60348C2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4965147.94</w:t>
            </w:r>
          </w:p>
        </w:tc>
      </w:tr>
      <w:tr w14:paraId="678E45A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AE2CB0F" w14:textId="7E40E72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994CB7B" w14:textId="1943243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300801.73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C4ED6AC" w14:textId="78B5FF6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4965153.75</w:t>
            </w:r>
          </w:p>
        </w:tc>
      </w:tr>
      <w:tr w14:paraId="2AADED1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813B25F" w14:textId="29B27FB9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6AECD04" w14:textId="407BEA9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300823.52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AFBD882" w14:textId="6C3F60D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4965161.13</w:t>
            </w:r>
          </w:p>
        </w:tc>
      </w:tr>
      <w:tr w14:paraId="3D402B5C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D6C3FC6" w14:textId="10E137E0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CD77B46" w14:textId="674A0DF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300845.72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1A11F72" w14:textId="590DA4C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4965172.88</w:t>
            </w:r>
          </w:p>
        </w:tc>
      </w:tr>
      <w:tr w14:paraId="14C816D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1CC452E" w14:textId="0A11AD0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486F0F7" w14:textId="005CEF8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300852.72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7D72C36" w14:textId="29C0328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4965178.06</w:t>
            </w:r>
          </w:p>
        </w:tc>
      </w:tr>
      <w:tr w14:paraId="3753F22E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B202BDD" w14:textId="39FB8A61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C3F9240" w14:textId="343BD74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300855.55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DDAA0B4" w14:textId="074BDA8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4965179.02</w:t>
            </w:r>
          </w:p>
        </w:tc>
      </w:tr>
      <w:tr w14:paraId="42CED7B3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A7EB1EB" w14:textId="4E4F75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97C4ABA" w14:textId="0AC4B66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300861.20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04BB0EB" w14:textId="3C5B5A3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4965177.80</w:t>
            </w:r>
          </w:p>
        </w:tc>
      </w:tr>
      <w:tr w14:paraId="6E7EF38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435CDF0" w14:textId="24958FA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F2A36D8" w14:textId="0885ACF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300864.23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186E153" w14:textId="14B0EDB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4965178.96</w:t>
            </w:r>
          </w:p>
        </w:tc>
      </w:tr>
      <w:tr w14:paraId="41CB4DE8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750B193" w14:textId="3E47EFD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DB904E2" w14:textId="7BD642A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300882.21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DFD1996" w14:textId="6097FD1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4965197.96</w:t>
            </w:r>
          </w:p>
        </w:tc>
      </w:tr>
      <w:tr w14:paraId="01F2970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F78A2E3" w14:textId="06BD571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20D9DA1" w14:textId="50D16F8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300887.26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F65080D" w14:textId="5C8F9AC3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4965206.11</w:t>
            </w:r>
          </w:p>
        </w:tc>
      </w:tr>
      <w:tr w14:paraId="0806A92D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2993CF0" w14:textId="53EB869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BC3A904" w14:textId="652A21DF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300888.09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C37E986" w14:textId="05D4BCB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4965209.20</w:t>
            </w:r>
          </w:p>
        </w:tc>
      </w:tr>
      <w:tr w14:paraId="79C079E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294E19E" w14:textId="3E3904C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4A01BB4" w14:textId="2DCCA29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300890.29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D538FCD" w14:textId="07485AE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4965211.92</w:t>
            </w:r>
          </w:p>
        </w:tc>
      </w:tr>
      <w:tr w14:paraId="3B3148B4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8123364" w14:textId="642CB8FD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D4A6975" w14:textId="7B6C44C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300894.62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ABC7715" w14:textId="7E64BB2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4965213.73</w:t>
            </w:r>
          </w:p>
        </w:tc>
      </w:tr>
      <w:tr w14:paraId="786E0AB8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CBF06B1" w14:textId="4B9C835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770A451" w14:textId="55718B6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300906.12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75CA68C" w14:textId="45FE1D6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4965215.08</w:t>
            </w:r>
          </w:p>
        </w:tc>
      </w:tr>
      <w:tr w14:paraId="4D944589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09E2816" w14:textId="4794554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E74958E" w14:textId="2A0757E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300914.72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99A3FF4" w14:textId="73AD52A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4965219.06</w:t>
            </w:r>
          </w:p>
        </w:tc>
      </w:tr>
      <w:tr w14:paraId="57DAE00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C3C8710" w14:textId="2203A5A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916590A" w14:textId="30FFB7D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300927.91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962A182" w14:textId="5A75A57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4965225.91</w:t>
            </w:r>
          </w:p>
        </w:tc>
      </w:tr>
      <w:tr w14:paraId="1B478769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2D04FDF" w14:textId="634987A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C94D8C2" w14:textId="1148C0B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300933.41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54C4D8A" w14:textId="6A5F08D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4965231.02</w:t>
            </w:r>
          </w:p>
        </w:tc>
      </w:tr>
      <w:tr w14:paraId="063069B9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2227AFF" w14:textId="72F1BF1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FD556CA" w14:textId="2FED397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300936.54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66F482A" w14:textId="4958B3D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4965235.46</w:t>
            </w:r>
          </w:p>
        </w:tc>
      </w:tr>
      <w:tr w14:paraId="0869AE11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A54985B" w14:textId="3C90D27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A658CBC" w14:textId="3AE835A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300946.66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4D4F28B" w14:textId="6BD5DB8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4965243.33</w:t>
            </w:r>
          </w:p>
        </w:tc>
      </w:tr>
      <w:tr w14:paraId="42C83FE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9478769" w14:textId="5C50ED4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8229AB1" w14:textId="039AE78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300957.64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2954015" w14:textId="48DF28A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4965254.38</w:t>
            </w:r>
          </w:p>
        </w:tc>
      </w:tr>
      <w:tr w14:paraId="4A1E73E1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748EF7E" w14:textId="6A0310D0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418756F" w14:textId="77E93EB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300959.94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95E1A2A" w14:textId="0866186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4965257.76</w:t>
            </w:r>
          </w:p>
        </w:tc>
      </w:tr>
      <w:tr w14:paraId="0E6D51AF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D50688A" w14:textId="080E276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0C73BE4" w14:textId="7E4D138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300961.02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65177CA" w14:textId="216D541E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4965261.26</w:t>
            </w:r>
          </w:p>
        </w:tc>
      </w:tr>
      <w:tr w14:paraId="2EE7FE2B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2E35D20" w14:textId="24361DC9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37785118" w14:textId="5AB15DF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300960.99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DCBCF9A" w14:textId="50068E1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4965264.66</w:t>
            </w:r>
          </w:p>
        </w:tc>
      </w:tr>
      <w:tr w14:paraId="30634552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50E8C71" w14:textId="1B4EE1B9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A2E9634" w14:textId="068D9D5E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300962.00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84529DA" w14:textId="448F819F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4965268.16</w:t>
            </w:r>
          </w:p>
        </w:tc>
      </w:tr>
      <w:tr w14:paraId="0EEE243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B672C4F" w14:textId="70614F5B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01BC483" w14:textId="6D20351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300962.27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44ED27E" w14:textId="04DF4EC0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4965271.91</w:t>
            </w:r>
          </w:p>
        </w:tc>
      </w:tr>
      <w:tr w14:paraId="62AC9DA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0EEF504" w14:textId="0587B8E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A3A8168" w14:textId="59AA74F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300963.44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1833C49" w14:textId="1776ADD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4965274.99</w:t>
            </w:r>
          </w:p>
        </w:tc>
      </w:tr>
      <w:tr w14:paraId="3C2BAEAD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327EC8D" w14:textId="42AA94E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DAAA680" w14:textId="22BB623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300964.89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6C26F11" w14:textId="4E8E4D6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4965276.38</w:t>
            </w:r>
          </w:p>
        </w:tc>
      </w:tr>
      <w:tr w14:paraId="4745BDEA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2D8F1F8" w14:textId="45C0F3B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7C7B01B" w14:textId="6B99237E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300967.92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2BBBCC6" w14:textId="57158E04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4965279.40</w:t>
            </w:r>
          </w:p>
        </w:tc>
      </w:tr>
      <w:tr w14:paraId="1E5BE2C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9938682" w14:textId="2BC93D2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B9C1487" w14:textId="338BE57F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300973.75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7DCC36B6" w14:textId="48D64361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4965280.32</w:t>
            </w:r>
          </w:p>
        </w:tc>
      </w:tr>
      <w:tr w14:paraId="40DDA960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6169254" w14:textId="5F107DD6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AF86B4B" w14:textId="3A7A53D1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300987.88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73900B9" w14:textId="2D578CFB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4965286.23</w:t>
            </w:r>
          </w:p>
        </w:tc>
      </w:tr>
      <w:tr w14:paraId="7A1DE374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2B79E7F" w14:textId="2A4E340C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94820B7" w14:textId="5782E9F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300992.21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F1BD742" w14:textId="3A57288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4965289.53</w:t>
            </w:r>
          </w:p>
        </w:tc>
      </w:tr>
      <w:tr w14:paraId="1CC5DEBA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7ABC93B" w14:textId="63BBBB3D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453D272" w14:textId="2469313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301003.05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EBD3C79" w14:textId="4445948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4965299.57</w:t>
            </w:r>
          </w:p>
        </w:tc>
      </w:tr>
      <w:tr w14:paraId="1CF3CF08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6DFE4734" w14:textId="5E39BA7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EFE9A97" w14:textId="44550076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301006.96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87D60B5" w14:textId="63B6AA3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4965307.14</w:t>
            </w:r>
          </w:p>
        </w:tc>
      </w:tr>
      <w:tr w14:paraId="785E7CC3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05A2020" w14:textId="316694C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2C8F4AA3" w14:textId="3D70367A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301008.98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102F0EFB" w14:textId="71390FA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4965315.40</w:t>
            </w:r>
          </w:p>
        </w:tc>
      </w:tr>
      <w:tr w14:paraId="73F2B56A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5BE52CEA" w14:textId="52C53D2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1F8F264" w14:textId="41BFAD01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301013.09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6779096" w14:textId="106D43EE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4965322.39</w:t>
            </w:r>
          </w:p>
        </w:tc>
      </w:tr>
      <w:tr w14:paraId="60B5135D" w14:textId="77777777" w:rsidTr="00AA157C">
        <w:tblPrEx>
          <w:tblW w:w="2880" w:type="dxa"/>
          <w:jc w:val="center"/>
          <w:tblLook w:val="04A0"/>
        </w:tblPrEx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1269C11" w14:textId="38359CD3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013E1C0F" w14:textId="2C721D6F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301016.90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787" w:rsidRPr="00481F6D" w:rsidP="00247787" w14:paraId="46C723CC" w14:textId="18E31F98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4965325.72</w:t>
            </w:r>
          </w:p>
        </w:tc>
      </w:tr>
    </w:tbl>
    <w:p w:rsidR="00CC1B01" w:rsidRPr="00BB6530" w:rsidP="00F63D8D" w14:paraId="03D9500B" w14:textId="77777777">
      <w:pPr>
        <w:jc w:val="right"/>
        <w:rPr>
          <w:rFonts w:ascii="Arial Narrow" w:hAnsi="Arial Narrow"/>
        </w:rPr>
      </w:pPr>
    </w:p>
    <w:sectPr w:rsidSect="00EC483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24DB" w14:paraId="1BAD6D2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24DB" w14:paraId="645F6620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8C"/>
    <w:rsid w:val="00023C3E"/>
    <w:rsid w:val="000A66E2"/>
    <w:rsid w:val="000B4528"/>
    <w:rsid w:val="00141497"/>
    <w:rsid w:val="00143581"/>
    <w:rsid w:val="001737D5"/>
    <w:rsid w:val="001F0F81"/>
    <w:rsid w:val="002270AD"/>
    <w:rsid w:val="00247787"/>
    <w:rsid w:val="002C08E0"/>
    <w:rsid w:val="00305522"/>
    <w:rsid w:val="0033244C"/>
    <w:rsid w:val="00376B50"/>
    <w:rsid w:val="00395B12"/>
    <w:rsid w:val="003A24DB"/>
    <w:rsid w:val="00416C83"/>
    <w:rsid w:val="00423CAB"/>
    <w:rsid w:val="00427AC7"/>
    <w:rsid w:val="004372CE"/>
    <w:rsid w:val="004460B5"/>
    <w:rsid w:val="00460D32"/>
    <w:rsid w:val="0047498C"/>
    <w:rsid w:val="00474AD2"/>
    <w:rsid w:val="00481F6D"/>
    <w:rsid w:val="004A3120"/>
    <w:rsid w:val="00516E14"/>
    <w:rsid w:val="00517210"/>
    <w:rsid w:val="0052504F"/>
    <w:rsid w:val="005603FD"/>
    <w:rsid w:val="00572A09"/>
    <w:rsid w:val="005B41C4"/>
    <w:rsid w:val="005D2AE3"/>
    <w:rsid w:val="005D4923"/>
    <w:rsid w:val="005D4EA5"/>
    <w:rsid w:val="005E37C7"/>
    <w:rsid w:val="005F07B7"/>
    <w:rsid w:val="00612835"/>
    <w:rsid w:val="00686861"/>
    <w:rsid w:val="006A5BC8"/>
    <w:rsid w:val="006F0D38"/>
    <w:rsid w:val="00702B5D"/>
    <w:rsid w:val="00786616"/>
    <w:rsid w:val="007B5443"/>
    <w:rsid w:val="007C00F9"/>
    <w:rsid w:val="007C3EF2"/>
    <w:rsid w:val="007C5F7B"/>
    <w:rsid w:val="008067AC"/>
    <w:rsid w:val="00840DCB"/>
    <w:rsid w:val="00874D56"/>
    <w:rsid w:val="00892272"/>
    <w:rsid w:val="008A1F22"/>
    <w:rsid w:val="008E2AA2"/>
    <w:rsid w:val="008E5C42"/>
    <w:rsid w:val="0091782A"/>
    <w:rsid w:val="00954A9C"/>
    <w:rsid w:val="0096646D"/>
    <w:rsid w:val="009A5646"/>
    <w:rsid w:val="00A20D1E"/>
    <w:rsid w:val="00A51917"/>
    <w:rsid w:val="00A55C25"/>
    <w:rsid w:val="00AA2B71"/>
    <w:rsid w:val="00AC7AB9"/>
    <w:rsid w:val="00B25F3E"/>
    <w:rsid w:val="00B5267B"/>
    <w:rsid w:val="00B652F5"/>
    <w:rsid w:val="00BA7208"/>
    <w:rsid w:val="00BB6530"/>
    <w:rsid w:val="00C24F9F"/>
    <w:rsid w:val="00C32A9B"/>
    <w:rsid w:val="00C8485E"/>
    <w:rsid w:val="00CC1B01"/>
    <w:rsid w:val="00D13951"/>
    <w:rsid w:val="00D43C4D"/>
    <w:rsid w:val="00DB6DE3"/>
    <w:rsid w:val="00DC648E"/>
    <w:rsid w:val="00DD7369"/>
    <w:rsid w:val="00DE0A1B"/>
    <w:rsid w:val="00DE4114"/>
    <w:rsid w:val="00E0307A"/>
    <w:rsid w:val="00E12BDC"/>
    <w:rsid w:val="00E34CC7"/>
    <w:rsid w:val="00E77BA3"/>
    <w:rsid w:val="00E84492"/>
    <w:rsid w:val="00EC2621"/>
    <w:rsid w:val="00EC4835"/>
    <w:rsid w:val="00F365B6"/>
    <w:rsid w:val="00F63D8D"/>
    <w:rsid w:val="00F93A80"/>
    <w:rsid w:val="00FC7CA5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10392F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34C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43</cp:revision>
  <cp:lastPrinted>2022-11-07T08:28:00Z</cp:lastPrinted>
  <dcterms:created xsi:type="dcterms:W3CDTF">2019-05-28T10:22:00Z</dcterms:created>
  <dcterms:modified xsi:type="dcterms:W3CDTF">2025-05-19T13:02:00Z</dcterms:modified>
</cp:coreProperties>
</file>